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6905" w14:textId="77777777" w:rsidR="00783F7F" w:rsidRDefault="00783F7F" w:rsidP="00783F7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MY HEALTH-CARE TEAM</w:t>
      </w:r>
    </w:p>
    <w:p w14:paraId="6C1FC998" w14:textId="77777777" w:rsidR="00783F7F" w:rsidRDefault="00783F7F" w:rsidP="00783F7F">
      <w:pPr>
        <w:rPr>
          <w:b/>
        </w:rPr>
      </w:pPr>
    </w:p>
    <w:p w14:paraId="25BCF27D" w14:textId="77777777" w:rsidR="00783F7F" w:rsidRPr="00783F7F" w:rsidRDefault="00783F7F" w:rsidP="00783F7F">
      <w:pPr>
        <w:rPr>
          <w:b/>
          <w:sz w:val="20"/>
          <w:szCs w:val="20"/>
        </w:rPr>
      </w:pPr>
      <w:r>
        <w:rPr>
          <w:b/>
          <w:sz w:val="20"/>
          <w:szCs w:val="20"/>
        </w:rPr>
        <w:t>MY PRIMARY CARE DOCTOR: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1963"/>
        <w:gridCol w:w="7627"/>
      </w:tblGrid>
      <w:tr w:rsidR="00F41336" w14:paraId="24F2BD34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61BA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FEE0" w14:textId="77777777" w:rsidR="00F41336" w:rsidRDefault="00F41336" w:rsidP="00783F7F"/>
        </w:tc>
      </w:tr>
      <w:tr w:rsidR="00F41336" w14:paraId="5D64CA1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47F7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7A90" w14:textId="77777777" w:rsidR="00F41336" w:rsidRDefault="00F41336" w:rsidP="00783F7F"/>
        </w:tc>
      </w:tr>
      <w:tr w:rsidR="00F41336" w14:paraId="4A0E1F7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8A3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39F3" w14:textId="77777777" w:rsidR="00F41336" w:rsidRDefault="00F41336" w:rsidP="00783F7F"/>
        </w:tc>
      </w:tr>
      <w:tr w:rsidR="00F41336" w14:paraId="75B35AE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836F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F351" w14:textId="77777777" w:rsidR="00F41336" w:rsidRDefault="00F41336" w:rsidP="00783F7F"/>
        </w:tc>
      </w:tr>
      <w:tr w:rsidR="00F41336" w14:paraId="08154E3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CF51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453E" w14:textId="77777777" w:rsidR="00F41336" w:rsidRDefault="00F41336" w:rsidP="00783F7F"/>
        </w:tc>
      </w:tr>
      <w:tr w:rsidR="00F41336" w14:paraId="1D2D5BA1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5799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4F76" w14:textId="77777777" w:rsidR="00F41336" w:rsidRDefault="00F41336" w:rsidP="00783F7F"/>
        </w:tc>
      </w:tr>
      <w:tr w:rsidR="00F41336" w14:paraId="5C27AE6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E968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Last Seen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2448" w14:textId="77777777" w:rsidR="00F41336" w:rsidRDefault="00F41336" w:rsidP="00783F7F"/>
        </w:tc>
      </w:tr>
      <w:tr w:rsidR="00F41336" w14:paraId="1FB7F1B4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93DC" w14:textId="26AAF8B3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Ways to Reach (</w:t>
            </w:r>
            <w:r w:rsidR="000D79DF">
              <w:rPr>
                <w:b/>
                <w:bCs/>
                <w:sz w:val="20"/>
                <w:szCs w:val="20"/>
              </w:rPr>
              <w:t>e.g., e-mail</w:t>
            </w:r>
            <w:r>
              <w:rPr>
                <w:b/>
                <w:bCs/>
                <w:sz w:val="20"/>
                <w:szCs w:val="20"/>
              </w:rPr>
              <w:t xml:space="preserve">, phone call, scheduled call-in times)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5516" w14:textId="77777777" w:rsidR="00F41336" w:rsidRDefault="00F41336" w:rsidP="00783F7F"/>
        </w:tc>
      </w:tr>
    </w:tbl>
    <w:p w14:paraId="6EC04F85" w14:textId="77777777" w:rsidR="00783F7F" w:rsidRDefault="00783F7F" w:rsidP="00783F7F">
      <w:pPr>
        <w:rPr>
          <w:b/>
          <w:bCs/>
        </w:rPr>
      </w:pPr>
    </w:p>
    <w:p w14:paraId="62B785F1" w14:textId="77777777" w:rsidR="00783F7F" w:rsidRDefault="00783F7F" w:rsidP="00783F7F">
      <w:pPr>
        <w:rPr>
          <w:b/>
          <w:bCs/>
        </w:rPr>
      </w:pPr>
    </w:p>
    <w:p w14:paraId="359A6CA8" w14:textId="77777777" w:rsidR="00783F7F" w:rsidRDefault="00783F7F" w:rsidP="00783F7F">
      <w:pPr>
        <w:rPr>
          <w:b/>
          <w:bCs/>
        </w:rPr>
      </w:pPr>
    </w:p>
    <w:p w14:paraId="00473769" w14:textId="77777777" w:rsidR="00F41336" w:rsidRPr="00783F7F" w:rsidRDefault="00F41336" w:rsidP="00783F7F">
      <w:pPr>
        <w:rPr>
          <w:b/>
          <w:bCs/>
          <w:sz w:val="20"/>
          <w:szCs w:val="20"/>
        </w:rPr>
      </w:pPr>
      <w:r w:rsidRPr="00783F7F">
        <w:rPr>
          <w:b/>
          <w:bCs/>
          <w:sz w:val="20"/>
          <w:szCs w:val="20"/>
        </w:rPr>
        <w:t xml:space="preserve">NOTES: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83F7F" w:rsidRPr="008C1736" w14:paraId="017267B3" w14:textId="77777777" w:rsidTr="008C1736">
        <w:tc>
          <w:tcPr>
            <w:tcW w:w="9576" w:type="dxa"/>
            <w:shd w:val="clear" w:color="auto" w:fill="auto"/>
          </w:tcPr>
          <w:p w14:paraId="47256A78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45D0CF78" w14:textId="77777777" w:rsidTr="008C1736">
        <w:tc>
          <w:tcPr>
            <w:tcW w:w="9576" w:type="dxa"/>
            <w:shd w:val="clear" w:color="auto" w:fill="auto"/>
          </w:tcPr>
          <w:p w14:paraId="1D00E152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76874B81" w14:textId="77777777" w:rsidTr="008C1736">
        <w:tc>
          <w:tcPr>
            <w:tcW w:w="9576" w:type="dxa"/>
            <w:shd w:val="clear" w:color="auto" w:fill="auto"/>
          </w:tcPr>
          <w:p w14:paraId="76B41B46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2A611DC9" w14:textId="77777777" w:rsidTr="008C1736">
        <w:tc>
          <w:tcPr>
            <w:tcW w:w="9576" w:type="dxa"/>
            <w:shd w:val="clear" w:color="auto" w:fill="auto"/>
          </w:tcPr>
          <w:p w14:paraId="3F689677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74B8D84F" w14:textId="77777777" w:rsidTr="008C1736">
        <w:tc>
          <w:tcPr>
            <w:tcW w:w="9576" w:type="dxa"/>
            <w:shd w:val="clear" w:color="auto" w:fill="auto"/>
          </w:tcPr>
          <w:p w14:paraId="6AC07797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65E0B91E" w14:textId="77777777" w:rsidTr="008C1736">
        <w:tc>
          <w:tcPr>
            <w:tcW w:w="9576" w:type="dxa"/>
            <w:shd w:val="clear" w:color="auto" w:fill="auto"/>
          </w:tcPr>
          <w:p w14:paraId="724F4396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71C2CF5D" w14:textId="77777777" w:rsidTr="008C1736">
        <w:tc>
          <w:tcPr>
            <w:tcW w:w="9576" w:type="dxa"/>
            <w:shd w:val="clear" w:color="auto" w:fill="auto"/>
          </w:tcPr>
          <w:p w14:paraId="792A95D4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05BC3E03" w14:textId="77777777" w:rsidTr="008C1736">
        <w:tc>
          <w:tcPr>
            <w:tcW w:w="9576" w:type="dxa"/>
            <w:shd w:val="clear" w:color="auto" w:fill="auto"/>
          </w:tcPr>
          <w:p w14:paraId="599A0B9C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1D513D2C" w14:textId="77777777" w:rsidTr="008C1736">
        <w:tc>
          <w:tcPr>
            <w:tcW w:w="9576" w:type="dxa"/>
            <w:shd w:val="clear" w:color="auto" w:fill="auto"/>
          </w:tcPr>
          <w:p w14:paraId="21A3A081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51B571C9" w14:textId="77777777" w:rsidTr="008C1736">
        <w:tc>
          <w:tcPr>
            <w:tcW w:w="9576" w:type="dxa"/>
            <w:shd w:val="clear" w:color="auto" w:fill="auto"/>
          </w:tcPr>
          <w:p w14:paraId="50A47F53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47DB1F4E" w14:textId="77777777" w:rsidTr="008C1736">
        <w:tc>
          <w:tcPr>
            <w:tcW w:w="9576" w:type="dxa"/>
            <w:shd w:val="clear" w:color="auto" w:fill="auto"/>
          </w:tcPr>
          <w:p w14:paraId="38DB15AB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6B4253AE" w14:textId="77777777" w:rsidTr="008C1736">
        <w:tc>
          <w:tcPr>
            <w:tcW w:w="9576" w:type="dxa"/>
            <w:shd w:val="clear" w:color="auto" w:fill="auto"/>
          </w:tcPr>
          <w:p w14:paraId="3C4CD98A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5C3F1715" w14:textId="77777777" w:rsidTr="008C1736">
        <w:tc>
          <w:tcPr>
            <w:tcW w:w="9576" w:type="dxa"/>
            <w:shd w:val="clear" w:color="auto" w:fill="auto"/>
          </w:tcPr>
          <w:p w14:paraId="6A911E2A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7F2EE701" w14:textId="77777777" w:rsidTr="008C1736">
        <w:tc>
          <w:tcPr>
            <w:tcW w:w="9576" w:type="dxa"/>
            <w:shd w:val="clear" w:color="auto" w:fill="auto"/>
          </w:tcPr>
          <w:p w14:paraId="7B657B0F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396CE818" w14:textId="77777777" w:rsidTr="008C1736">
        <w:tc>
          <w:tcPr>
            <w:tcW w:w="9576" w:type="dxa"/>
            <w:shd w:val="clear" w:color="auto" w:fill="auto"/>
          </w:tcPr>
          <w:p w14:paraId="45611B9B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7587407E" w14:textId="77777777" w:rsidTr="008C1736">
        <w:tc>
          <w:tcPr>
            <w:tcW w:w="9576" w:type="dxa"/>
            <w:shd w:val="clear" w:color="auto" w:fill="auto"/>
          </w:tcPr>
          <w:p w14:paraId="2210B1F1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  <w:tr w:rsidR="00783F7F" w:rsidRPr="008C1736" w14:paraId="0ED5913A" w14:textId="77777777" w:rsidTr="008C1736">
        <w:tc>
          <w:tcPr>
            <w:tcW w:w="9576" w:type="dxa"/>
            <w:shd w:val="clear" w:color="auto" w:fill="auto"/>
          </w:tcPr>
          <w:p w14:paraId="60C208B9" w14:textId="77777777" w:rsidR="00783F7F" w:rsidRPr="008C1736" w:rsidRDefault="00783F7F" w:rsidP="00783F7F">
            <w:pPr>
              <w:rPr>
                <w:b/>
                <w:bCs/>
              </w:rPr>
            </w:pPr>
          </w:p>
        </w:tc>
      </w:tr>
    </w:tbl>
    <w:p w14:paraId="1B55F4D3" w14:textId="77777777" w:rsidR="006155A3" w:rsidRDefault="00783F7F" w:rsidP="006155A3">
      <w:pPr>
        <w:pBdr>
          <w:bottom w:val="single" w:sz="4" w:space="1" w:color="auto"/>
        </w:pBdr>
        <w:jc w:val="center"/>
        <w:rPr>
          <w:b/>
        </w:rPr>
      </w:pPr>
      <w:r>
        <w:rPr>
          <w:b/>
          <w:bCs/>
        </w:rPr>
        <w:br w:type="page"/>
      </w:r>
      <w:r w:rsidR="006155A3">
        <w:rPr>
          <w:b/>
        </w:rPr>
        <w:lastRenderedPageBreak/>
        <w:t>MY HEALTH-CARE TEAM</w:t>
      </w:r>
    </w:p>
    <w:p w14:paraId="6DA11D57" w14:textId="77777777" w:rsidR="00E460F1" w:rsidRDefault="00E460F1" w:rsidP="006155A3">
      <w:pPr>
        <w:jc w:val="center"/>
        <w:rPr>
          <w:b/>
          <w:bCs/>
          <w:sz w:val="20"/>
          <w:szCs w:val="20"/>
        </w:rPr>
      </w:pPr>
    </w:p>
    <w:p w14:paraId="2E8BEAA1" w14:textId="57DA52A3" w:rsidR="00F41336" w:rsidRDefault="00F41336" w:rsidP="00E460F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OTHER DOCTORS I SEE: </w:t>
      </w:r>
    </w:p>
    <w:p w14:paraId="48B4FB21" w14:textId="77777777" w:rsidR="00F41336" w:rsidRDefault="00F41336" w:rsidP="00783F7F">
      <w:pPr>
        <w:rPr>
          <w:sz w:val="20"/>
          <w:szCs w:val="20"/>
        </w:rPr>
      </w:pPr>
      <w:r>
        <w:rPr>
          <w:sz w:val="20"/>
          <w:szCs w:val="20"/>
        </w:rPr>
        <w:t xml:space="preserve">(For example: cardiologist, allergist, etc.) 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1830"/>
        <w:gridCol w:w="7760"/>
      </w:tblGrid>
      <w:tr w:rsidR="00F41336" w14:paraId="5B4EC5FF" w14:textId="7777777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F641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1094" w14:textId="77777777" w:rsidR="00F41336" w:rsidRDefault="00F41336" w:rsidP="00783F7F"/>
        </w:tc>
      </w:tr>
      <w:tr w:rsidR="00F41336" w14:paraId="28DBEA2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A55E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1044" w14:textId="77777777" w:rsidR="00F41336" w:rsidRDefault="00F41336" w:rsidP="00783F7F"/>
        </w:tc>
      </w:tr>
      <w:tr w:rsidR="00F41336" w14:paraId="37C7427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BD45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C45" w14:textId="77777777" w:rsidR="00F41336" w:rsidRDefault="00F41336" w:rsidP="00783F7F"/>
        </w:tc>
      </w:tr>
      <w:tr w:rsidR="00F41336" w14:paraId="19EF701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A3ED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B83A" w14:textId="77777777" w:rsidR="00F41336" w:rsidRDefault="00F41336" w:rsidP="00783F7F"/>
        </w:tc>
      </w:tr>
      <w:tr w:rsidR="00F41336" w14:paraId="13A255D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F8F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793" w14:textId="77777777" w:rsidR="00F41336" w:rsidRDefault="00F41336" w:rsidP="00783F7F"/>
        </w:tc>
      </w:tr>
      <w:tr w:rsidR="00F41336" w14:paraId="61E21C2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DEDD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A23F" w14:textId="77777777" w:rsidR="00F41336" w:rsidRDefault="00F41336" w:rsidP="00783F7F"/>
        </w:tc>
      </w:tr>
      <w:tr w:rsidR="00F41336" w14:paraId="719B8C1D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13FC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Last Seen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8D61" w14:textId="77777777" w:rsidR="00F41336" w:rsidRDefault="00F41336" w:rsidP="00783F7F"/>
        </w:tc>
      </w:tr>
      <w:tr w:rsidR="00F41336" w14:paraId="76270CBE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387B" w14:textId="760791C3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ways to reach (</w:t>
            </w:r>
            <w:r w:rsidR="000D79DF">
              <w:rPr>
                <w:b/>
                <w:bCs/>
                <w:sz w:val="20"/>
                <w:szCs w:val="20"/>
              </w:rPr>
              <w:t>e.g., e-mail</w:t>
            </w:r>
            <w:r>
              <w:rPr>
                <w:b/>
                <w:bCs/>
                <w:sz w:val="20"/>
                <w:szCs w:val="20"/>
              </w:rPr>
              <w:t xml:space="preserve">, phone call, scheduled call-in times)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1F2" w14:textId="77777777" w:rsidR="00F41336" w:rsidRDefault="00F41336" w:rsidP="00783F7F"/>
        </w:tc>
      </w:tr>
    </w:tbl>
    <w:p w14:paraId="5320DF31" w14:textId="77777777" w:rsidR="00F41336" w:rsidRDefault="00F41336" w:rsidP="00783F7F"/>
    <w:p w14:paraId="2F1F3E15" w14:textId="77777777" w:rsidR="00783F7F" w:rsidRDefault="00783F7F" w:rsidP="00783F7F"/>
    <w:p w14:paraId="5C9D78F4" w14:textId="77777777" w:rsidR="00783F7F" w:rsidRPr="00783F7F" w:rsidRDefault="00F41336" w:rsidP="00783F7F">
      <w:pPr>
        <w:rPr>
          <w:b/>
          <w:bCs/>
          <w:sz w:val="20"/>
          <w:szCs w:val="20"/>
        </w:rPr>
      </w:pPr>
      <w:r w:rsidRPr="00783F7F">
        <w:rPr>
          <w:b/>
          <w:bCs/>
          <w:sz w:val="20"/>
          <w:szCs w:val="20"/>
        </w:rPr>
        <w:t xml:space="preserve">NOTES: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83F7F" w:rsidRPr="008C1736" w14:paraId="55A4DC5A" w14:textId="77777777" w:rsidTr="008C1736">
        <w:tc>
          <w:tcPr>
            <w:tcW w:w="9576" w:type="dxa"/>
            <w:shd w:val="clear" w:color="auto" w:fill="auto"/>
          </w:tcPr>
          <w:p w14:paraId="203613DE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75B50F0B" w14:textId="77777777" w:rsidTr="008C1736">
        <w:tc>
          <w:tcPr>
            <w:tcW w:w="9576" w:type="dxa"/>
            <w:shd w:val="clear" w:color="auto" w:fill="auto"/>
          </w:tcPr>
          <w:p w14:paraId="30A64515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6075373E" w14:textId="77777777" w:rsidTr="008C1736">
        <w:tc>
          <w:tcPr>
            <w:tcW w:w="9576" w:type="dxa"/>
            <w:shd w:val="clear" w:color="auto" w:fill="auto"/>
          </w:tcPr>
          <w:p w14:paraId="3E0EFFB9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0E1D768D" w14:textId="77777777" w:rsidTr="008C1736">
        <w:tc>
          <w:tcPr>
            <w:tcW w:w="9576" w:type="dxa"/>
            <w:shd w:val="clear" w:color="auto" w:fill="auto"/>
          </w:tcPr>
          <w:p w14:paraId="0BD539F7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5A51B866" w14:textId="77777777" w:rsidTr="008C1736">
        <w:tc>
          <w:tcPr>
            <w:tcW w:w="9576" w:type="dxa"/>
            <w:shd w:val="clear" w:color="auto" w:fill="auto"/>
          </w:tcPr>
          <w:p w14:paraId="1B59AD15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28B711E4" w14:textId="77777777" w:rsidTr="008C1736">
        <w:tc>
          <w:tcPr>
            <w:tcW w:w="9576" w:type="dxa"/>
            <w:shd w:val="clear" w:color="auto" w:fill="auto"/>
          </w:tcPr>
          <w:p w14:paraId="0C1BFC9F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41563EBD" w14:textId="77777777" w:rsidTr="008C1736">
        <w:tc>
          <w:tcPr>
            <w:tcW w:w="9576" w:type="dxa"/>
            <w:shd w:val="clear" w:color="auto" w:fill="auto"/>
          </w:tcPr>
          <w:p w14:paraId="12361F2A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4D5969DB" w14:textId="77777777" w:rsidTr="008C1736">
        <w:tc>
          <w:tcPr>
            <w:tcW w:w="9576" w:type="dxa"/>
            <w:shd w:val="clear" w:color="auto" w:fill="auto"/>
          </w:tcPr>
          <w:p w14:paraId="24B1A025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5890F66C" w14:textId="77777777" w:rsidTr="008C1736">
        <w:tc>
          <w:tcPr>
            <w:tcW w:w="9576" w:type="dxa"/>
            <w:shd w:val="clear" w:color="auto" w:fill="auto"/>
          </w:tcPr>
          <w:p w14:paraId="7A3EDC28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5E190D4C" w14:textId="77777777" w:rsidTr="008C1736">
        <w:tc>
          <w:tcPr>
            <w:tcW w:w="9576" w:type="dxa"/>
            <w:shd w:val="clear" w:color="auto" w:fill="auto"/>
          </w:tcPr>
          <w:p w14:paraId="4C4A6BDE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1FE523F3" w14:textId="77777777" w:rsidTr="008C1736">
        <w:tc>
          <w:tcPr>
            <w:tcW w:w="9576" w:type="dxa"/>
            <w:shd w:val="clear" w:color="auto" w:fill="auto"/>
          </w:tcPr>
          <w:p w14:paraId="021FFACC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1D6A269D" w14:textId="77777777" w:rsidTr="008C1736">
        <w:tc>
          <w:tcPr>
            <w:tcW w:w="9576" w:type="dxa"/>
            <w:shd w:val="clear" w:color="auto" w:fill="auto"/>
          </w:tcPr>
          <w:p w14:paraId="34A0F1D4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28B5B67A" w14:textId="77777777" w:rsidTr="008C1736">
        <w:tc>
          <w:tcPr>
            <w:tcW w:w="9576" w:type="dxa"/>
            <w:shd w:val="clear" w:color="auto" w:fill="auto"/>
          </w:tcPr>
          <w:p w14:paraId="0C580B49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7C8C55A8" w14:textId="77777777" w:rsidTr="008C1736">
        <w:tc>
          <w:tcPr>
            <w:tcW w:w="9576" w:type="dxa"/>
            <w:shd w:val="clear" w:color="auto" w:fill="auto"/>
          </w:tcPr>
          <w:p w14:paraId="5E2640AF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73EDB5D1" w14:textId="77777777" w:rsidTr="008C1736">
        <w:tc>
          <w:tcPr>
            <w:tcW w:w="9576" w:type="dxa"/>
            <w:shd w:val="clear" w:color="auto" w:fill="auto"/>
          </w:tcPr>
          <w:p w14:paraId="2EBF174D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1D8D4B76" w14:textId="77777777" w:rsidTr="008C1736">
        <w:tc>
          <w:tcPr>
            <w:tcW w:w="9576" w:type="dxa"/>
            <w:shd w:val="clear" w:color="auto" w:fill="auto"/>
          </w:tcPr>
          <w:p w14:paraId="016512C2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  <w:tr w:rsidR="00783F7F" w:rsidRPr="008C1736" w14:paraId="705AB183" w14:textId="77777777" w:rsidTr="008C1736">
        <w:tc>
          <w:tcPr>
            <w:tcW w:w="9576" w:type="dxa"/>
            <w:shd w:val="clear" w:color="auto" w:fill="auto"/>
          </w:tcPr>
          <w:p w14:paraId="50949D13" w14:textId="77777777" w:rsidR="00783F7F" w:rsidRPr="008C1736" w:rsidRDefault="00783F7F" w:rsidP="00C957B8">
            <w:pPr>
              <w:rPr>
                <w:b/>
                <w:bCs/>
              </w:rPr>
            </w:pPr>
          </w:p>
        </w:tc>
      </w:tr>
    </w:tbl>
    <w:p w14:paraId="6258DB62" w14:textId="05296CE3" w:rsidR="00783F7F" w:rsidRDefault="00783F7F" w:rsidP="00783F7F">
      <w:pPr>
        <w:jc w:val="center"/>
      </w:pPr>
    </w:p>
    <w:p w14:paraId="452BC794" w14:textId="0A1242DF" w:rsidR="00783F7F" w:rsidRDefault="00E460F1" w:rsidP="00E460F1">
      <w:pPr>
        <w:pBdr>
          <w:bottom w:val="single" w:sz="4" w:space="1" w:color="auto"/>
        </w:pBdr>
        <w:jc w:val="center"/>
        <w:rPr>
          <w:b/>
        </w:rPr>
      </w:pPr>
      <w:r>
        <w:br w:type="page"/>
      </w:r>
      <w:r w:rsidR="00783F7F">
        <w:rPr>
          <w:b/>
        </w:rPr>
        <w:lastRenderedPageBreak/>
        <w:t>MY HEALTH-CARE TEAM</w:t>
      </w:r>
    </w:p>
    <w:p w14:paraId="3B94590D" w14:textId="77777777" w:rsidR="00783F7F" w:rsidRDefault="00783F7F" w:rsidP="00783F7F"/>
    <w:p w14:paraId="55FFE210" w14:textId="77777777" w:rsidR="00783F7F" w:rsidRPr="00783F7F" w:rsidRDefault="00783F7F" w:rsidP="00783F7F">
      <w:pPr>
        <w:rPr>
          <w:b/>
          <w:sz w:val="20"/>
          <w:szCs w:val="20"/>
        </w:rPr>
      </w:pPr>
      <w:r w:rsidRPr="00783F7F">
        <w:rPr>
          <w:b/>
          <w:sz w:val="20"/>
          <w:szCs w:val="20"/>
        </w:rPr>
        <w:t>MY ONCOLOGIST/HEMATOLOGIST: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1830"/>
        <w:gridCol w:w="7760"/>
      </w:tblGrid>
      <w:tr w:rsidR="00F41336" w14:paraId="47EC96AA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5F9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BC74" w14:textId="77777777" w:rsidR="00F41336" w:rsidRDefault="00F41336" w:rsidP="00783F7F"/>
        </w:tc>
      </w:tr>
      <w:tr w:rsidR="00F41336" w14:paraId="6656633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082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B285" w14:textId="77777777" w:rsidR="00F41336" w:rsidRDefault="00F41336" w:rsidP="00783F7F"/>
        </w:tc>
      </w:tr>
      <w:tr w:rsidR="00F41336" w14:paraId="45B25E08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33F1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660A" w14:textId="77777777" w:rsidR="00F41336" w:rsidRDefault="00F41336" w:rsidP="00783F7F"/>
        </w:tc>
      </w:tr>
      <w:tr w:rsidR="00F41336" w14:paraId="68AB4F6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2EEC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01A8" w14:textId="77777777" w:rsidR="00F41336" w:rsidRDefault="00F41336" w:rsidP="00783F7F"/>
        </w:tc>
      </w:tr>
      <w:tr w:rsidR="00F41336" w14:paraId="07F7DF9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76FE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ADD0" w14:textId="77777777" w:rsidR="00F41336" w:rsidRDefault="00F41336" w:rsidP="00783F7F"/>
        </w:tc>
      </w:tr>
      <w:tr w:rsidR="00F41336" w14:paraId="7B6F0ED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E505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4FE" w14:textId="77777777" w:rsidR="00F41336" w:rsidRDefault="00F41336" w:rsidP="00783F7F"/>
        </w:tc>
      </w:tr>
      <w:tr w:rsidR="00F41336" w14:paraId="288D52B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C7B0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Last Seen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ACF1" w14:textId="77777777" w:rsidR="00F41336" w:rsidRDefault="00F41336" w:rsidP="00783F7F"/>
        </w:tc>
      </w:tr>
      <w:tr w:rsidR="00F41336" w14:paraId="508A042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4D63" w14:textId="2D6BF618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ways to reach (</w:t>
            </w:r>
            <w:r w:rsidR="000D79DF">
              <w:rPr>
                <w:b/>
                <w:bCs/>
                <w:sz w:val="20"/>
                <w:szCs w:val="20"/>
              </w:rPr>
              <w:t>e.g., e-mail</w:t>
            </w:r>
            <w:r>
              <w:rPr>
                <w:b/>
                <w:bCs/>
                <w:sz w:val="20"/>
                <w:szCs w:val="20"/>
              </w:rPr>
              <w:t xml:space="preserve">, phone call, scheduled call-in times)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A20F" w14:textId="77777777" w:rsidR="00F41336" w:rsidRDefault="00F41336" w:rsidP="00783F7F"/>
        </w:tc>
      </w:tr>
    </w:tbl>
    <w:p w14:paraId="59CDF275" w14:textId="77777777" w:rsidR="00F41336" w:rsidRDefault="00F41336" w:rsidP="00783F7F"/>
    <w:p w14:paraId="4CDB4560" w14:textId="77777777" w:rsidR="00783F7F" w:rsidRDefault="00783F7F" w:rsidP="00783F7F"/>
    <w:p w14:paraId="130149AC" w14:textId="77777777" w:rsidR="00783F7F" w:rsidRDefault="00783F7F" w:rsidP="00783F7F"/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783F7F" w14:paraId="03E95677" w14:textId="77777777" w:rsidTr="008C1736">
        <w:trPr>
          <w:trHeight w:val="388"/>
        </w:trPr>
        <w:tc>
          <w:tcPr>
            <w:tcW w:w="9633" w:type="dxa"/>
            <w:shd w:val="clear" w:color="auto" w:fill="auto"/>
          </w:tcPr>
          <w:p w14:paraId="3373FE23" w14:textId="77777777" w:rsidR="00783F7F" w:rsidRPr="008C1736" w:rsidRDefault="00783F7F" w:rsidP="00783F7F">
            <w:pPr>
              <w:rPr>
                <w:b/>
                <w:sz w:val="20"/>
                <w:szCs w:val="20"/>
              </w:rPr>
            </w:pPr>
            <w:r w:rsidRPr="008C1736">
              <w:rPr>
                <w:b/>
                <w:sz w:val="20"/>
                <w:szCs w:val="20"/>
              </w:rPr>
              <w:t>Plan of Care:</w:t>
            </w:r>
          </w:p>
        </w:tc>
      </w:tr>
      <w:tr w:rsidR="00783F7F" w14:paraId="7F1BF42C" w14:textId="77777777" w:rsidTr="008C1736">
        <w:trPr>
          <w:trHeight w:val="466"/>
        </w:trPr>
        <w:tc>
          <w:tcPr>
            <w:tcW w:w="9633" w:type="dxa"/>
            <w:shd w:val="clear" w:color="auto" w:fill="auto"/>
          </w:tcPr>
          <w:p w14:paraId="29A6CD3A" w14:textId="77777777" w:rsidR="00783F7F" w:rsidRDefault="00783F7F" w:rsidP="00783F7F"/>
        </w:tc>
      </w:tr>
      <w:tr w:rsidR="00783F7F" w14:paraId="53CAC6C6" w14:textId="77777777" w:rsidTr="008C1736">
        <w:trPr>
          <w:trHeight w:val="466"/>
        </w:trPr>
        <w:tc>
          <w:tcPr>
            <w:tcW w:w="9633" w:type="dxa"/>
            <w:shd w:val="clear" w:color="auto" w:fill="auto"/>
          </w:tcPr>
          <w:p w14:paraId="6E732E79" w14:textId="77777777" w:rsidR="00783F7F" w:rsidRDefault="00783F7F" w:rsidP="00783F7F"/>
        </w:tc>
      </w:tr>
      <w:tr w:rsidR="00783F7F" w14:paraId="0578734E" w14:textId="77777777" w:rsidTr="008C1736">
        <w:trPr>
          <w:trHeight w:val="466"/>
        </w:trPr>
        <w:tc>
          <w:tcPr>
            <w:tcW w:w="9633" w:type="dxa"/>
            <w:shd w:val="clear" w:color="auto" w:fill="auto"/>
          </w:tcPr>
          <w:p w14:paraId="25388CA6" w14:textId="77777777" w:rsidR="00783F7F" w:rsidRDefault="00783F7F" w:rsidP="00783F7F"/>
        </w:tc>
      </w:tr>
      <w:tr w:rsidR="00783F7F" w14:paraId="191069C5" w14:textId="77777777" w:rsidTr="008C1736">
        <w:trPr>
          <w:trHeight w:val="493"/>
        </w:trPr>
        <w:tc>
          <w:tcPr>
            <w:tcW w:w="9633" w:type="dxa"/>
            <w:shd w:val="clear" w:color="auto" w:fill="auto"/>
          </w:tcPr>
          <w:p w14:paraId="78EC373F" w14:textId="77777777" w:rsidR="00783F7F" w:rsidRDefault="00783F7F" w:rsidP="00783F7F"/>
        </w:tc>
      </w:tr>
    </w:tbl>
    <w:p w14:paraId="25B6640A" w14:textId="77777777" w:rsidR="00783F7F" w:rsidRDefault="00783F7F" w:rsidP="00783F7F"/>
    <w:p w14:paraId="61289352" w14:textId="77777777" w:rsidR="00783F7F" w:rsidRDefault="00783F7F" w:rsidP="00783F7F"/>
    <w:p w14:paraId="6CA899C3" w14:textId="77777777" w:rsidR="00F41336" w:rsidRDefault="00783F7F" w:rsidP="00783F7F">
      <w:pPr>
        <w:rPr>
          <w:b/>
          <w:sz w:val="20"/>
          <w:szCs w:val="20"/>
        </w:rPr>
      </w:pPr>
      <w:r w:rsidRPr="00783F7F">
        <w:rPr>
          <w:b/>
          <w:sz w:val="20"/>
          <w:szCs w:val="20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7"/>
      </w:tblGrid>
      <w:tr w:rsidR="00783F7F" w:rsidRPr="008C1736" w14:paraId="2B30D033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1B1FBA0A" w14:textId="77777777" w:rsidR="00783F7F" w:rsidRPr="008C1736" w:rsidRDefault="00783F7F" w:rsidP="00783F7F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1D3E33AE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0AB001B5" w14:textId="77777777" w:rsidR="00783F7F" w:rsidRPr="008C1736" w:rsidRDefault="00783F7F" w:rsidP="00783F7F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28F0012C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76515327" w14:textId="77777777" w:rsidR="00783F7F" w:rsidRPr="008C1736" w:rsidRDefault="00783F7F" w:rsidP="00783F7F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634AFEB5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1A69AE28" w14:textId="77777777" w:rsidR="00783F7F" w:rsidRPr="008C1736" w:rsidRDefault="00783F7F" w:rsidP="00783F7F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41C38551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4F1A5F36" w14:textId="77777777" w:rsidR="00783F7F" w:rsidRPr="008C1736" w:rsidRDefault="00783F7F" w:rsidP="00783F7F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5D736F23" w14:textId="77777777" w:rsidTr="008C1736">
        <w:trPr>
          <w:trHeight w:val="351"/>
        </w:trPr>
        <w:tc>
          <w:tcPr>
            <w:tcW w:w="9507" w:type="dxa"/>
            <w:shd w:val="clear" w:color="auto" w:fill="auto"/>
          </w:tcPr>
          <w:p w14:paraId="04DE4115" w14:textId="77777777" w:rsidR="00783F7F" w:rsidRPr="008C1736" w:rsidRDefault="00783F7F" w:rsidP="00783F7F">
            <w:pPr>
              <w:rPr>
                <w:b/>
                <w:sz w:val="20"/>
                <w:szCs w:val="20"/>
              </w:rPr>
            </w:pPr>
          </w:p>
        </w:tc>
      </w:tr>
    </w:tbl>
    <w:p w14:paraId="307B6782" w14:textId="2142F285" w:rsidR="00783F7F" w:rsidRDefault="00783F7F" w:rsidP="00783F7F">
      <w:pPr>
        <w:jc w:val="center"/>
      </w:pPr>
    </w:p>
    <w:p w14:paraId="473B7F45" w14:textId="23DBBAA8" w:rsidR="00783F7F" w:rsidRDefault="008C1736" w:rsidP="00783F7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br w:type="page"/>
      </w:r>
      <w:r w:rsidR="00783F7F">
        <w:rPr>
          <w:b/>
        </w:rPr>
        <w:lastRenderedPageBreak/>
        <w:t>MY HEALTH-CARE TEAM</w:t>
      </w:r>
    </w:p>
    <w:p w14:paraId="508E5A6C" w14:textId="77777777" w:rsidR="00783F7F" w:rsidRDefault="00783F7F" w:rsidP="00783F7F"/>
    <w:p w14:paraId="41A960C6" w14:textId="77777777" w:rsidR="00783F7F" w:rsidRPr="00783F7F" w:rsidRDefault="00783F7F" w:rsidP="00783F7F">
      <w:pPr>
        <w:rPr>
          <w:b/>
          <w:sz w:val="20"/>
          <w:szCs w:val="20"/>
        </w:rPr>
      </w:pPr>
      <w:r w:rsidRPr="00783F7F">
        <w:rPr>
          <w:b/>
          <w:sz w:val="20"/>
          <w:szCs w:val="20"/>
        </w:rPr>
        <w:t>MY</w:t>
      </w:r>
      <w:r>
        <w:rPr>
          <w:b/>
          <w:sz w:val="20"/>
          <w:szCs w:val="20"/>
        </w:rPr>
        <w:t xml:space="preserve"> RADIATION</w:t>
      </w:r>
      <w:r w:rsidRPr="00783F7F">
        <w:rPr>
          <w:b/>
          <w:sz w:val="20"/>
          <w:szCs w:val="20"/>
        </w:rPr>
        <w:t xml:space="preserve"> ONCOLOGIST: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1830"/>
        <w:gridCol w:w="7760"/>
      </w:tblGrid>
      <w:tr w:rsidR="00783F7F" w14:paraId="2E4A7259" w14:textId="77777777" w:rsidTr="00C957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6698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A6D2" w14:textId="77777777" w:rsidR="00783F7F" w:rsidRDefault="00783F7F" w:rsidP="00C957B8"/>
        </w:tc>
      </w:tr>
      <w:tr w:rsidR="00783F7F" w14:paraId="32CBB881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92AD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897" w14:textId="77777777" w:rsidR="00783F7F" w:rsidRDefault="00783F7F" w:rsidP="00C957B8"/>
        </w:tc>
      </w:tr>
      <w:tr w:rsidR="00783F7F" w14:paraId="146E7D81" w14:textId="77777777" w:rsidTr="00C957B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09EC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9380" w14:textId="77777777" w:rsidR="00783F7F" w:rsidRDefault="00783F7F" w:rsidP="00C957B8"/>
        </w:tc>
      </w:tr>
      <w:tr w:rsidR="00783F7F" w14:paraId="4B5D96C6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5D5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085" w14:textId="77777777" w:rsidR="00783F7F" w:rsidRDefault="00783F7F" w:rsidP="00C957B8"/>
        </w:tc>
      </w:tr>
      <w:tr w:rsidR="00783F7F" w14:paraId="76301556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F634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5A5" w14:textId="77777777" w:rsidR="00783F7F" w:rsidRDefault="00783F7F" w:rsidP="00C957B8"/>
        </w:tc>
      </w:tr>
      <w:tr w:rsidR="00783F7F" w14:paraId="5295B030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1C0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FD1" w14:textId="77777777" w:rsidR="00783F7F" w:rsidRDefault="00783F7F" w:rsidP="00C957B8"/>
        </w:tc>
      </w:tr>
      <w:tr w:rsidR="00783F7F" w14:paraId="5DD8B948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046B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Last Seen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54B1" w14:textId="77777777" w:rsidR="00783F7F" w:rsidRDefault="00783F7F" w:rsidP="00C957B8"/>
        </w:tc>
      </w:tr>
      <w:tr w:rsidR="00783F7F" w14:paraId="78CE9C51" w14:textId="77777777" w:rsidTr="00C957B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D4B9" w14:textId="474A8810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ways to reach (</w:t>
            </w:r>
            <w:r w:rsidR="000D79DF">
              <w:rPr>
                <w:b/>
                <w:bCs/>
                <w:sz w:val="20"/>
                <w:szCs w:val="20"/>
              </w:rPr>
              <w:t>e.g., e-mail</w:t>
            </w:r>
            <w:r>
              <w:rPr>
                <w:b/>
                <w:bCs/>
                <w:sz w:val="20"/>
                <w:szCs w:val="20"/>
              </w:rPr>
              <w:t xml:space="preserve">, phone call, scheduled call-in times)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A7AF" w14:textId="77777777" w:rsidR="00783F7F" w:rsidRDefault="00783F7F" w:rsidP="00C957B8"/>
        </w:tc>
      </w:tr>
    </w:tbl>
    <w:p w14:paraId="294FD506" w14:textId="77777777" w:rsidR="00783F7F" w:rsidRDefault="00783F7F" w:rsidP="00783F7F"/>
    <w:p w14:paraId="76AC1BEC" w14:textId="77777777" w:rsidR="00783F7F" w:rsidRDefault="00783F7F" w:rsidP="00783F7F"/>
    <w:p w14:paraId="43B81748" w14:textId="77777777" w:rsidR="00783F7F" w:rsidRDefault="00783F7F" w:rsidP="00783F7F"/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783F7F" w14:paraId="34353AA7" w14:textId="77777777" w:rsidTr="008C1736">
        <w:trPr>
          <w:trHeight w:val="388"/>
        </w:trPr>
        <w:tc>
          <w:tcPr>
            <w:tcW w:w="9633" w:type="dxa"/>
            <w:shd w:val="clear" w:color="auto" w:fill="auto"/>
          </w:tcPr>
          <w:p w14:paraId="08620A63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  <w:r w:rsidRPr="008C1736">
              <w:rPr>
                <w:b/>
                <w:sz w:val="20"/>
                <w:szCs w:val="20"/>
              </w:rPr>
              <w:t>Plan of Care:</w:t>
            </w:r>
          </w:p>
        </w:tc>
      </w:tr>
      <w:tr w:rsidR="00783F7F" w14:paraId="24CB0D67" w14:textId="77777777" w:rsidTr="008C1736">
        <w:trPr>
          <w:trHeight w:val="466"/>
        </w:trPr>
        <w:tc>
          <w:tcPr>
            <w:tcW w:w="9633" w:type="dxa"/>
            <w:shd w:val="clear" w:color="auto" w:fill="auto"/>
          </w:tcPr>
          <w:p w14:paraId="7917E577" w14:textId="77777777" w:rsidR="00783F7F" w:rsidRDefault="00783F7F" w:rsidP="00C957B8"/>
        </w:tc>
      </w:tr>
      <w:tr w:rsidR="00783F7F" w14:paraId="246204DC" w14:textId="77777777" w:rsidTr="008C1736">
        <w:trPr>
          <w:trHeight w:val="466"/>
        </w:trPr>
        <w:tc>
          <w:tcPr>
            <w:tcW w:w="9633" w:type="dxa"/>
            <w:shd w:val="clear" w:color="auto" w:fill="auto"/>
          </w:tcPr>
          <w:p w14:paraId="1CCDF5F9" w14:textId="77777777" w:rsidR="00783F7F" w:rsidRDefault="00783F7F" w:rsidP="00C957B8"/>
        </w:tc>
      </w:tr>
      <w:tr w:rsidR="00783F7F" w14:paraId="2F7975A3" w14:textId="77777777" w:rsidTr="008C1736">
        <w:trPr>
          <w:trHeight w:val="466"/>
        </w:trPr>
        <w:tc>
          <w:tcPr>
            <w:tcW w:w="9633" w:type="dxa"/>
            <w:shd w:val="clear" w:color="auto" w:fill="auto"/>
          </w:tcPr>
          <w:p w14:paraId="5F6136A0" w14:textId="77777777" w:rsidR="00783F7F" w:rsidRDefault="00783F7F" w:rsidP="00C957B8"/>
        </w:tc>
      </w:tr>
      <w:tr w:rsidR="00783F7F" w14:paraId="3B15A773" w14:textId="77777777" w:rsidTr="008C1736">
        <w:trPr>
          <w:trHeight w:val="493"/>
        </w:trPr>
        <w:tc>
          <w:tcPr>
            <w:tcW w:w="9633" w:type="dxa"/>
            <w:shd w:val="clear" w:color="auto" w:fill="auto"/>
          </w:tcPr>
          <w:p w14:paraId="61A2BC10" w14:textId="77777777" w:rsidR="00783F7F" w:rsidRDefault="00783F7F" w:rsidP="00C957B8"/>
        </w:tc>
      </w:tr>
    </w:tbl>
    <w:p w14:paraId="48C5C75C" w14:textId="77777777" w:rsidR="00783F7F" w:rsidRDefault="00783F7F" w:rsidP="00783F7F"/>
    <w:p w14:paraId="667DF36E" w14:textId="77777777" w:rsidR="00783F7F" w:rsidRDefault="00783F7F" w:rsidP="00783F7F"/>
    <w:p w14:paraId="08F0A918" w14:textId="77777777" w:rsidR="00783F7F" w:rsidRDefault="00783F7F" w:rsidP="00783F7F">
      <w:pPr>
        <w:rPr>
          <w:b/>
          <w:sz w:val="20"/>
          <w:szCs w:val="20"/>
        </w:rPr>
      </w:pPr>
      <w:r w:rsidRPr="00783F7F">
        <w:rPr>
          <w:b/>
          <w:sz w:val="20"/>
          <w:szCs w:val="20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7"/>
      </w:tblGrid>
      <w:tr w:rsidR="00783F7F" w:rsidRPr="008C1736" w14:paraId="2191D8E7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1393A0F0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3304C594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733AD4DB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3687E178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591C8785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06BEE067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15E17E81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762D79D4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63B3721C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42EA84BA" w14:textId="77777777" w:rsidTr="008C1736">
        <w:trPr>
          <w:trHeight w:val="351"/>
        </w:trPr>
        <w:tc>
          <w:tcPr>
            <w:tcW w:w="9507" w:type="dxa"/>
            <w:shd w:val="clear" w:color="auto" w:fill="auto"/>
          </w:tcPr>
          <w:p w14:paraId="49A7BC2A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</w:tbl>
    <w:p w14:paraId="39F2BBDF" w14:textId="205E98AF" w:rsidR="00783F7F" w:rsidRDefault="00783F7F" w:rsidP="00783F7F">
      <w:pPr>
        <w:jc w:val="center"/>
      </w:pPr>
    </w:p>
    <w:p w14:paraId="301E2DDC" w14:textId="7EF5FD3A" w:rsidR="00783F7F" w:rsidRDefault="00BB70E0" w:rsidP="00783F7F">
      <w:pPr>
        <w:jc w:val="center"/>
      </w:pPr>
      <w:r>
        <w:br w:type="page"/>
      </w:r>
    </w:p>
    <w:p w14:paraId="10D20E37" w14:textId="77777777" w:rsidR="00783F7F" w:rsidRDefault="00783F7F" w:rsidP="00783F7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MY HEALTH-CARE TEAM</w:t>
      </w:r>
    </w:p>
    <w:p w14:paraId="65781DC8" w14:textId="77777777" w:rsidR="00783F7F" w:rsidRDefault="00783F7F" w:rsidP="00783F7F"/>
    <w:p w14:paraId="0F9D2550" w14:textId="77777777" w:rsidR="00783F7F" w:rsidRPr="00783F7F" w:rsidRDefault="00783F7F" w:rsidP="00783F7F">
      <w:pPr>
        <w:rPr>
          <w:b/>
          <w:sz w:val="20"/>
          <w:szCs w:val="20"/>
        </w:rPr>
      </w:pPr>
      <w:r w:rsidRPr="00783F7F">
        <w:rPr>
          <w:b/>
          <w:sz w:val="20"/>
          <w:szCs w:val="20"/>
        </w:rPr>
        <w:t xml:space="preserve">MY </w:t>
      </w:r>
      <w:r>
        <w:rPr>
          <w:b/>
          <w:sz w:val="20"/>
          <w:szCs w:val="20"/>
        </w:rPr>
        <w:t>SURGEON</w:t>
      </w:r>
      <w:r w:rsidRPr="00783F7F">
        <w:rPr>
          <w:b/>
          <w:sz w:val="20"/>
          <w:szCs w:val="20"/>
        </w:rPr>
        <w:t>: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1830"/>
        <w:gridCol w:w="7760"/>
      </w:tblGrid>
      <w:tr w:rsidR="00783F7F" w14:paraId="7C8B80B2" w14:textId="77777777" w:rsidTr="00C957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2C2E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AA72" w14:textId="77777777" w:rsidR="00783F7F" w:rsidRDefault="00783F7F" w:rsidP="00C957B8"/>
        </w:tc>
      </w:tr>
      <w:tr w:rsidR="00783F7F" w14:paraId="34852290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3018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B84D" w14:textId="77777777" w:rsidR="00783F7F" w:rsidRDefault="00783F7F" w:rsidP="00C957B8"/>
        </w:tc>
      </w:tr>
      <w:tr w:rsidR="00783F7F" w14:paraId="287C5255" w14:textId="77777777" w:rsidTr="00C957B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7D0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AE08" w14:textId="77777777" w:rsidR="00783F7F" w:rsidRDefault="00783F7F" w:rsidP="00C957B8"/>
        </w:tc>
      </w:tr>
      <w:tr w:rsidR="00783F7F" w14:paraId="48745566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503C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E0F7" w14:textId="77777777" w:rsidR="00783F7F" w:rsidRDefault="00783F7F" w:rsidP="00C957B8"/>
        </w:tc>
      </w:tr>
      <w:tr w:rsidR="00783F7F" w14:paraId="2EF489D3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2A9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179C" w14:textId="77777777" w:rsidR="00783F7F" w:rsidRDefault="00783F7F" w:rsidP="00C957B8"/>
        </w:tc>
      </w:tr>
      <w:tr w:rsidR="00783F7F" w14:paraId="323A9F9A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286F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20CA" w14:textId="77777777" w:rsidR="00783F7F" w:rsidRDefault="00783F7F" w:rsidP="00C957B8"/>
        </w:tc>
      </w:tr>
      <w:tr w:rsidR="00783F7F" w14:paraId="0EE64A26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B5F5" w14:textId="77777777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Last Seen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37C5" w14:textId="77777777" w:rsidR="00783F7F" w:rsidRDefault="00783F7F" w:rsidP="00C957B8"/>
        </w:tc>
      </w:tr>
      <w:tr w:rsidR="00783F7F" w14:paraId="2F5643A2" w14:textId="77777777" w:rsidTr="00C957B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5585" w14:textId="2CA2D012" w:rsidR="00783F7F" w:rsidRDefault="00783F7F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ways to reach (</w:t>
            </w:r>
            <w:r w:rsidR="000D79DF">
              <w:rPr>
                <w:b/>
                <w:bCs/>
                <w:sz w:val="20"/>
                <w:szCs w:val="20"/>
              </w:rPr>
              <w:t>e.g., e-mail</w:t>
            </w:r>
            <w:r>
              <w:rPr>
                <w:b/>
                <w:bCs/>
                <w:sz w:val="20"/>
                <w:szCs w:val="20"/>
              </w:rPr>
              <w:t xml:space="preserve">, phone call, scheduled call-in times)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8E42" w14:textId="77777777" w:rsidR="00783F7F" w:rsidRDefault="00783F7F" w:rsidP="00C957B8"/>
        </w:tc>
      </w:tr>
    </w:tbl>
    <w:p w14:paraId="1B6D6689" w14:textId="77777777" w:rsidR="00783F7F" w:rsidRDefault="00783F7F" w:rsidP="00783F7F"/>
    <w:p w14:paraId="4F035096" w14:textId="77777777" w:rsidR="00783F7F" w:rsidRDefault="00783F7F" w:rsidP="00783F7F"/>
    <w:p w14:paraId="4D377AE2" w14:textId="77777777" w:rsidR="00783F7F" w:rsidRDefault="00783F7F" w:rsidP="00783F7F"/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783F7F" w14:paraId="089A95B5" w14:textId="77777777" w:rsidTr="008C1736">
        <w:trPr>
          <w:trHeight w:val="388"/>
        </w:trPr>
        <w:tc>
          <w:tcPr>
            <w:tcW w:w="9633" w:type="dxa"/>
            <w:shd w:val="clear" w:color="auto" w:fill="auto"/>
          </w:tcPr>
          <w:p w14:paraId="64721B9F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  <w:r w:rsidRPr="008C1736">
              <w:rPr>
                <w:b/>
                <w:sz w:val="20"/>
                <w:szCs w:val="20"/>
              </w:rPr>
              <w:t>Plan of Care:</w:t>
            </w:r>
          </w:p>
        </w:tc>
      </w:tr>
      <w:tr w:rsidR="00783F7F" w14:paraId="6C28A528" w14:textId="77777777" w:rsidTr="008C1736">
        <w:trPr>
          <w:trHeight w:val="466"/>
        </w:trPr>
        <w:tc>
          <w:tcPr>
            <w:tcW w:w="9633" w:type="dxa"/>
            <w:shd w:val="clear" w:color="auto" w:fill="auto"/>
          </w:tcPr>
          <w:p w14:paraId="2D6DE64B" w14:textId="77777777" w:rsidR="00783F7F" w:rsidRDefault="00783F7F" w:rsidP="00C957B8"/>
        </w:tc>
      </w:tr>
      <w:tr w:rsidR="00783F7F" w14:paraId="4B4FD31D" w14:textId="77777777" w:rsidTr="008C1736">
        <w:trPr>
          <w:trHeight w:val="466"/>
        </w:trPr>
        <w:tc>
          <w:tcPr>
            <w:tcW w:w="9633" w:type="dxa"/>
            <w:shd w:val="clear" w:color="auto" w:fill="auto"/>
          </w:tcPr>
          <w:p w14:paraId="6E54EE88" w14:textId="77777777" w:rsidR="00783F7F" w:rsidRDefault="00783F7F" w:rsidP="00C957B8"/>
        </w:tc>
      </w:tr>
      <w:tr w:rsidR="00783F7F" w14:paraId="7A9910C9" w14:textId="77777777" w:rsidTr="008C1736">
        <w:trPr>
          <w:trHeight w:val="466"/>
        </w:trPr>
        <w:tc>
          <w:tcPr>
            <w:tcW w:w="9633" w:type="dxa"/>
            <w:shd w:val="clear" w:color="auto" w:fill="auto"/>
          </w:tcPr>
          <w:p w14:paraId="5062D52D" w14:textId="77777777" w:rsidR="00783F7F" w:rsidRDefault="00783F7F" w:rsidP="00C957B8"/>
        </w:tc>
      </w:tr>
      <w:tr w:rsidR="00783F7F" w14:paraId="135CEF33" w14:textId="77777777" w:rsidTr="008C1736">
        <w:trPr>
          <w:trHeight w:val="493"/>
        </w:trPr>
        <w:tc>
          <w:tcPr>
            <w:tcW w:w="9633" w:type="dxa"/>
            <w:shd w:val="clear" w:color="auto" w:fill="auto"/>
          </w:tcPr>
          <w:p w14:paraId="5D25EF5F" w14:textId="77777777" w:rsidR="00783F7F" w:rsidRDefault="00783F7F" w:rsidP="00C957B8"/>
        </w:tc>
      </w:tr>
    </w:tbl>
    <w:p w14:paraId="6F512947" w14:textId="77777777" w:rsidR="00783F7F" w:rsidRDefault="00783F7F" w:rsidP="00783F7F"/>
    <w:p w14:paraId="17A97A03" w14:textId="77777777" w:rsidR="00783F7F" w:rsidRDefault="00783F7F" w:rsidP="00783F7F"/>
    <w:p w14:paraId="5BBA8A3F" w14:textId="77777777" w:rsidR="00783F7F" w:rsidRDefault="00783F7F" w:rsidP="00783F7F">
      <w:pPr>
        <w:rPr>
          <w:b/>
          <w:sz w:val="20"/>
          <w:szCs w:val="20"/>
        </w:rPr>
      </w:pPr>
      <w:r w:rsidRPr="00783F7F">
        <w:rPr>
          <w:b/>
          <w:sz w:val="20"/>
          <w:szCs w:val="20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7"/>
      </w:tblGrid>
      <w:tr w:rsidR="00783F7F" w:rsidRPr="008C1736" w14:paraId="7858E1EA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1E5685D4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18F99F2A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04DFCE4A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4974C2DB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3B5BBD2A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6317C7E7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1F643A28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5CFE6EC2" w14:textId="77777777" w:rsidTr="008C1736">
        <w:trPr>
          <w:trHeight w:val="329"/>
        </w:trPr>
        <w:tc>
          <w:tcPr>
            <w:tcW w:w="9507" w:type="dxa"/>
            <w:shd w:val="clear" w:color="auto" w:fill="auto"/>
          </w:tcPr>
          <w:p w14:paraId="225CCBAD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  <w:tr w:rsidR="00783F7F" w:rsidRPr="008C1736" w14:paraId="2083E185" w14:textId="77777777" w:rsidTr="008C1736">
        <w:trPr>
          <w:trHeight w:val="351"/>
        </w:trPr>
        <w:tc>
          <w:tcPr>
            <w:tcW w:w="9507" w:type="dxa"/>
            <w:shd w:val="clear" w:color="auto" w:fill="auto"/>
          </w:tcPr>
          <w:p w14:paraId="27EBEA2F" w14:textId="77777777" w:rsidR="00783F7F" w:rsidRPr="008C1736" w:rsidRDefault="00783F7F" w:rsidP="00C957B8">
            <w:pPr>
              <w:rPr>
                <w:b/>
                <w:sz w:val="20"/>
                <w:szCs w:val="20"/>
              </w:rPr>
            </w:pPr>
          </w:p>
        </w:tc>
      </w:tr>
    </w:tbl>
    <w:p w14:paraId="7E6F79FD" w14:textId="6814262C" w:rsidR="00783F7F" w:rsidRDefault="00783F7F" w:rsidP="00783F7F">
      <w:pPr>
        <w:jc w:val="center"/>
      </w:pPr>
    </w:p>
    <w:p w14:paraId="15A7D47A" w14:textId="5BCAE422" w:rsidR="00783F7F" w:rsidRDefault="00BB70E0" w:rsidP="00783F7F">
      <w:pPr>
        <w:jc w:val="center"/>
      </w:pPr>
      <w:r>
        <w:br w:type="page"/>
      </w:r>
    </w:p>
    <w:p w14:paraId="628EFFA5" w14:textId="77777777" w:rsidR="00783F7F" w:rsidRDefault="00783F7F" w:rsidP="00783F7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MY HEALTH-CARE TEAM</w:t>
      </w:r>
    </w:p>
    <w:p w14:paraId="22F2470B" w14:textId="77777777" w:rsidR="00783F7F" w:rsidRDefault="00783F7F" w:rsidP="00783F7F"/>
    <w:p w14:paraId="123C8983" w14:textId="77777777" w:rsidR="00F41336" w:rsidRDefault="00F41336" w:rsidP="00783F7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OTHER MEMBERS OF MY HEALTH-CARE TEAM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(For example: nurses, social workers, physical therapists, etc.) 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1830"/>
        <w:gridCol w:w="7760"/>
      </w:tblGrid>
      <w:tr w:rsidR="00F41336" w14:paraId="0C7BC34C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0F0D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42DB" w14:textId="77777777" w:rsidR="00F41336" w:rsidRDefault="00F41336" w:rsidP="00783F7F"/>
        </w:tc>
      </w:tr>
      <w:tr w:rsidR="00F41336" w14:paraId="495EFB48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F848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8214" w14:textId="77777777" w:rsidR="00F41336" w:rsidRDefault="00F41336" w:rsidP="00783F7F"/>
        </w:tc>
      </w:tr>
      <w:tr w:rsidR="00F41336" w14:paraId="34DC0F1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49C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6B23" w14:textId="77777777" w:rsidR="00F41336" w:rsidRDefault="00F41336" w:rsidP="00783F7F"/>
        </w:tc>
      </w:tr>
      <w:tr w:rsidR="00F41336" w14:paraId="63CACAE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6BB9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2E7" w14:textId="77777777" w:rsidR="00F41336" w:rsidRDefault="00F41336" w:rsidP="00783F7F"/>
        </w:tc>
      </w:tr>
      <w:tr w:rsidR="00F41336" w14:paraId="0157F290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05C4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3353" w14:textId="77777777" w:rsidR="00F41336" w:rsidRDefault="00F41336" w:rsidP="00783F7F"/>
        </w:tc>
      </w:tr>
      <w:tr w:rsidR="00F41336" w14:paraId="555790CB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3816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932" w14:textId="77777777" w:rsidR="00F41336" w:rsidRDefault="00F41336" w:rsidP="00783F7F"/>
        </w:tc>
      </w:tr>
      <w:tr w:rsidR="00F41336" w14:paraId="0A22005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91BB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Last Seen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3C9" w14:textId="77777777" w:rsidR="00F41336" w:rsidRDefault="00F41336" w:rsidP="00783F7F"/>
        </w:tc>
      </w:tr>
      <w:tr w:rsidR="00F41336" w14:paraId="526A216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0037" w14:textId="2DD4A813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ways to reach (</w:t>
            </w:r>
            <w:r w:rsidR="000D79DF">
              <w:rPr>
                <w:b/>
                <w:bCs/>
                <w:sz w:val="20"/>
                <w:szCs w:val="20"/>
              </w:rPr>
              <w:t>e.g., e-mail</w:t>
            </w:r>
            <w:r>
              <w:rPr>
                <w:b/>
                <w:bCs/>
                <w:sz w:val="20"/>
                <w:szCs w:val="20"/>
              </w:rPr>
              <w:t xml:space="preserve">, phone call, scheduled call-in times)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C6C" w14:textId="77777777" w:rsidR="00F41336" w:rsidRDefault="00F41336" w:rsidP="00783F7F"/>
        </w:tc>
      </w:tr>
    </w:tbl>
    <w:p w14:paraId="4C900AB0" w14:textId="77777777" w:rsidR="00F41336" w:rsidRDefault="00F41336" w:rsidP="00783F7F"/>
    <w:p w14:paraId="4CF6EA76" w14:textId="77777777" w:rsidR="00F41336" w:rsidRDefault="00F41336" w:rsidP="00783F7F"/>
    <w:p w14:paraId="378D999E" w14:textId="77777777" w:rsidR="00F41336" w:rsidRDefault="00F41336" w:rsidP="00783F7F"/>
    <w:p w14:paraId="4E4B19B0" w14:textId="77777777" w:rsidR="00F41336" w:rsidRDefault="00F41336" w:rsidP="00783F7F"/>
    <w:tbl>
      <w:tblPr>
        <w:tblW w:w="9590" w:type="dxa"/>
        <w:tblLook w:val="0000" w:firstRow="0" w:lastRow="0" w:firstColumn="0" w:lastColumn="0" w:noHBand="0" w:noVBand="0"/>
      </w:tblPr>
      <w:tblGrid>
        <w:gridCol w:w="1830"/>
        <w:gridCol w:w="7760"/>
      </w:tblGrid>
      <w:tr w:rsidR="00F41336" w14:paraId="3DD8C9E6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663B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B17C" w14:textId="77777777" w:rsidR="00F41336" w:rsidRDefault="00F41336" w:rsidP="00783F7F"/>
        </w:tc>
      </w:tr>
      <w:tr w:rsidR="00F41336" w14:paraId="4709D4F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4CF4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02A9" w14:textId="77777777" w:rsidR="00F41336" w:rsidRDefault="00F41336" w:rsidP="00783F7F"/>
        </w:tc>
      </w:tr>
      <w:tr w:rsidR="00F41336" w14:paraId="37BD2E4C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5A06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79AA" w14:textId="77777777" w:rsidR="00F41336" w:rsidRDefault="00F41336" w:rsidP="00783F7F"/>
        </w:tc>
      </w:tr>
      <w:tr w:rsidR="00F41336" w14:paraId="4D82AFCA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F4A6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962" w14:textId="77777777" w:rsidR="00F41336" w:rsidRDefault="00F41336" w:rsidP="00783F7F"/>
        </w:tc>
      </w:tr>
      <w:tr w:rsidR="00F41336" w14:paraId="40838F7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B465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62A1" w14:textId="77777777" w:rsidR="00F41336" w:rsidRDefault="00F41336" w:rsidP="00783F7F"/>
        </w:tc>
      </w:tr>
      <w:tr w:rsidR="00F41336" w14:paraId="3F7C6410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5499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23EE" w14:textId="77777777" w:rsidR="00F41336" w:rsidRDefault="00F41336" w:rsidP="00783F7F"/>
        </w:tc>
      </w:tr>
      <w:tr w:rsidR="00F41336" w14:paraId="0ED6644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845E" w14:textId="77777777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Last Seen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D9B8" w14:textId="77777777" w:rsidR="00F41336" w:rsidRDefault="00F41336" w:rsidP="00783F7F"/>
        </w:tc>
      </w:tr>
      <w:tr w:rsidR="00F41336" w14:paraId="3CE96396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AC92" w14:textId="18099F8B" w:rsidR="00F41336" w:rsidRDefault="00F41336" w:rsidP="00783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ways to reach (</w:t>
            </w:r>
            <w:r w:rsidR="000D79DF">
              <w:rPr>
                <w:b/>
                <w:bCs/>
                <w:sz w:val="20"/>
                <w:szCs w:val="20"/>
              </w:rPr>
              <w:t>e.g., e-mail</w:t>
            </w:r>
            <w:r>
              <w:rPr>
                <w:b/>
                <w:bCs/>
                <w:sz w:val="20"/>
                <w:szCs w:val="20"/>
              </w:rPr>
              <w:t xml:space="preserve">, phone call, scheduled call-in times)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4BA3" w14:textId="77777777" w:rsidR="00F41336" w:rsidRDefault="00F41336" w:rsidP="00783F7F"/>
        </w:tc>
      </w:tr>
    </w:tbl>
    <w:p w14:paraId="609E543F" w14:textId="77777777" w:rsidR="00F41336" w:rsidRDefault="00F41336" w:rsidP="00783F7F"/>
    <w:p w14:paraId="2FE1AC9A" w14:textId="63167957" w:rsidR="00F41336" w:rsidRDefault="00BB70E0" w:rsidP="00F41336">
      <w:pPr>
        <w:jc w:val="center"/>
      </w:pPr>
      <w:r>
        <w:br w:type="page"/>
      </w:r>
    </w:p>
    <w:p w14:paraId="7FA76463" w14:textId="77777777" w:rsidR="00F41336" w:rsidRDefault="00F41336" w:rsidP="00F4133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MY HEALTH-CARE TEAM</w:t>
      </w:r>
    </w:p>
    <w:p w14:paraId="53C31F01" w14:textId="77777777" w:rsidR="00F41336" w:rsidRDefault="00F41336" w:rsidP="00F41336"/>
    <w:p w14:paraId="2881CC29" w14:textId="77777777" w:rsidR="00F41336" w:rsidRDefault="00F41336" w:rsidP="00F4133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OTHER MEMBERS OF MY HEALTH-CARE TEAM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1830"/>
        <w:gridCol w:w="7760"/>
      </w:tblGrid>
      <w:tr w:rsidR="00F41336" w14:paraId="0CCD65A7" w14:textId="77777777" w:rsidTr="00C957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0EF9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2447" w14:textId="77777777" w:rsidR="00F41336" w:rsidRDefault="00F41336" w:rsidP="00C957B8"/>
        </w:tc>
      </w:tr>
      <w:tr w:rsidR="00F41336" w14:paraId="4081BCBE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7170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B141" w14:textId="77777777" w:rsidR="00F41336" w:rsidRDefault="00F41336" w:rsidP="00C957B8"/>
        </w:tc>
      </w:tr>
      <w:tr w:rsidR="00F41336" w14:paraId="7ACF4665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C5B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55E6" w14:textId="77777777" w:rsidR="00F41336" w:rsidRDefault="00F41336" w:rsidP="00C957B8"/>
        </w:tc>
      </w:tr>
      <w:tr w:rsidR="00F41336" w14:paraId="5171A5A8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9BD4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200E" w14:textId="77777777" w:rsidR="00F41336" w:rsidRDefault="00F41336" w:rsidP="00C957B8"/>
        </w:tc>
      </w:tr>
      <w:tr w:rsidR="00F41336" w14:paraId="160B94EC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FF71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4AA0" w14:textId="77777777" w:rsidR="00F41336" w:rsidRDefault="00F41336" w:rsidP="00C957B8"/>
        </w:tc>
      </w:tr>
      <w:tr w:rsidR="00F41336" w14:paraId="4AAF9801" w14:textId="77777777" w:rsidTr="00C957B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EF6F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5D06" w14:textId="77777777" w:rsidR="00F41336" w:rsidRDefault="00F41336" w:rsidP="00C957B8"/>
        </w:tc>
      </w:tr>
      <w:tr w:rsidR="00F41336" w14:paraId="2D647941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3C9F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Last Seen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CF0" w14:textId="77777777" w:rsidR="00F41336" w:rsidRDefault="00F41336" w:rsidP="00C957B8"/>
        </w:tc>
      </w:tr>
      <w:tr w:rsidR="00F41336" w14:paraId="6A1A98A0" w14:textId="77777777" w:rsidTr="00C957B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095" w14:textId="0D606CDB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ways to reach (</w:t>
            </w:r>
            <w:r w:rsidR="000D79DF">
              <w:rPr>
                <w:b/>
                <w:bCs/>
                <w:sz w:val="20"/>
                <w:szCs w:val="20"/>
              </w:rPr>
              <w:t>e.g., e-mail</w:t>
            </w:r>
            <w:r>
              <w:rPr>
                <w:b/>
                <w:bCs/>
                <w:sz w:val="20"/>
                <w:szCs w:val="20"/>
              </w:rPr>
              <w:t xml:space="preserve">, phone call, scheduled call-in times)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BFEC" w14:textId="77777777" w:rsidR="00F41336" w:rsidRDefault="00F41336" w:rsidP="00C957B8"/>
        </w:tc>
      </w:tr>
    </w:tbl>
    <w:p w14:paraId="195E2571" w14:textId="77777777" w:rsidR="00F41336" w:rsidRDefault="00F41336" w:rsidP="00F41336"/>
    <w:p w14:paraId="4BCF286E" w14:textId="77777777" w:rsidR="00F41336" w:rsidRDefault="00F41336" w:rsidP="00F41336"/>
    <w:p w14:paraId="654EEFA2" w14:textId="77777777" w:rsidR="00F41336" w:rsidRDefault="00F41336" w:rsidP="00F41336"/>
    <w:p w14:paraId="204BF45E" w14:textId="77777777" w:rsidR="00F41336" w:rsidRDefault="00F41336" w:rsidP="00F41336"/>
    <w:tbl>
      <w:tblPr>
        <w:tblW w:w="9590" w:type="dxa"/>
        <w:tblLook w:val="0000" w:firstRow="0" w:lastRow="0" w:firstColumn="0" w:lastColumn="0" w:noHBand="0" w:noVBand="0"/>
      </w:tblPr>
      <w:tblGrid>
        <w:gridCol w:w="1830"/>
        <w:gridCol w:w="7760"/>
      </w:tblGrid>
      <w:tr w:rsidR="00F41336" w14:paraId="129D17E3" w14:textId="77777777" w:rsidTr="00C957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7DD0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48DC" w14:textId="77777777" w:rsidR="00F41336" w:rsidRDefault="00F41336" w:rsidP="00C957B8"/>
        </w:tc>
      </w:tr>
      <w:tr w:rsidR="00F41336" w14:paraId="7233CFCF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0B99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C5E6" w14:textId="77777777" w:rsidR="00F41336" w:rsidRDefault="00F41336" w:rsidP="00C957B8"/>
        </w:tc>
      </w:tr>
      <w:tr w:rsidR="00F41336" w14:paraId="3D669D07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2E70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City, State, Zip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4A70" w14:textId="77777777" w:rsidR="00F41336" w:rsidRDefault="00F41336" w:rsidP="00C957B8"/>
        </w:tc>
      </w:tr>
      <w:tr w:rsidR="00F41336" w14:paraId="6676BC8A" w14:textId="77777777" w:rsidTr="00C957B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F66D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Telephone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81F" w14:textId="77777777" w:rsidR="00F41336" w:rsidRDefault="00F41336" w:rsidP="00C957B8"/>
        </w:tc>
      </w:tr>
      <w:tr w:rsidR="00F41336" w14:paraId="1C281C04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EB92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Fax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4064" w14:textId="77777777" w:rsidR="00F41336" w:rsidRDefault="00F41336" w:rsidP="00C957B8"/>
        </w:tc>
      </w:tr>
      <w:tr w:rsidR="00F41336" w14:paraId="7EF8B241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7735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F71C" w14:textId="77777777" w:rsidR="00F41336" w:rsidRDefault="00F41336" w:rsidP="00C957B8"/>
        </w:tc>
      </w:tr>
      <w:tr w:rsidR="00F41336" w14:paraId="466C8E5D" w14:textId="77777777" w:rsidTr="00C957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5396" w14:textId="77777777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Last Seen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7197" w14:textId="77777777" w:rsidR="00F41336" w:rsidRDefault="00F41336" w:rsidP="00C957B8"/>
        </w:tc>
      </w:tr>
      <w:tr w:rsidR="00F41336" w14:paraId="558CD41F" w14:textId="77777777" w:rsidTr="00C957B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DD3" w14:textId="6BAEA684" w:rsidR="00F41336" w:rsidRDefault="00F41336" w:rsidP="00C95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ways to reach (</w:t>
            </w:r>
            <w:r w:rsidR="000D79DF">
              <w:rPr>
                <w:b/>
                <w:bCs/>
                <w:sz w:val="20"/>
                <w:szCs w:val="20"/>
              </w:rPr>
              <w:t>e.g., e-mail</w:t>
            </w:r>
            <w:r>
              <w:rPr>
                <w:b/>
                <w:bCs/>
                <w:sz w:val="20"/>
                <w:szCs w:val="20"/>
              </w:rPr>
              <w:t xml:space="preserve">, phone call, scheduled call-in times)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51E6" w14:textId="77777777" w:rsidR="00F41336" w:rsidRDefault="00F41336" w:rsidP="00C957B8"/>
        </w:tc>
      </w:tr>
    </w:tbl>
    <w:p w14:paraId="16B294DD" w14:textId="77777777" w:rsidR="00F41336" w:rsidRDefault="00F41336" w:rsidP="00F41336"/>
    <w:sectPr w:rsidR="00F41336" w:rsidSect="00783F7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E972" w14:textId="77777777" w:rsidR="000E2058" w:rsidRDefault="000E2058" w:rsidP="008C1736">
      <w:r>
        <w:separator/>
      </w:r>
    </w:p>
  </w:endnote>
  <w:endnote w:type="continuationSeparator" w:id="0">
    <w:p w14:paraId="409CEB8B" w14:textId="77777777" w:rsidR="000E2058" w:rsidRDefault="000E2058" w:rsidP="008C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mplicita Pro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3DC8" w14:textId="0B265C31" w:rsidR="003B6AC0" w:rsidRPr="005D07D9" w:rsidRDefault="003B6AC0" w:rsidP="003B6AC0">
    <w:pPr>
      <w:pStyle w:val="Footer"/>
      <w:jc w:val="right"/>
      <w:rPr>
        <w:rFonts w:ascii="Semplicita Pro" w:hAnsi="Semplicita Pro" w:cs="Aharoni"/>
        <w:color w:val="FFC000"/>
        <w:sz w:val="36"/>
        <w:szCs w:val="36"/>
      </w:rPr>
    </w:pPr>
    <w:r w:rsidRPr="005D07D9">
      <w:rPr>
        <w:rFonts w:ascii="Semplicita Pro" w:hAnsi="Semplicita Pro" w:cs="Aharoni"/>
        <w:color w:val="FFC000"/>
        <w:sz w:val="36"/>
        <w:szCs w:val="36"/>
      </w:rPr>
      <w:t>www.cancer.net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6EEB" w14:textId="77777777" w:rsidR="000E2058" w:rsidRDefault="000E2058" w:rsidP="008C1736">
      <w:r>
        <w:separator/>
      </w:r>
    </w:p>
  </w:footnote>
  <w:footnote w:type="continuationSeparator" w:id="0">
    <w:p w14:paraId="4A229FB0" w14:textId="77777777" w:rsidR="000E2058" w:rsidRDefault="000E2058" w:rsidP="008C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75E1" w14:textId="666F30FF" w:rsidR="008C1736" w:rsidRDefault="008C1736">
    <w:pPr>
      <w:pStyle w:val="Header"/>
    </w:pPr>
    <w:r>
      <w:pict w14:anchorId="6EBDA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228.75pt;height:51.75pt">
          <v:imagedata r:id="rId1" o:title="ASCO-CancerNet-Tagline-RGB"/>
        </v:shape>
      </w:pict>
    </w:r>
  </w:p>
  <w:p w14:paraId="2D369F4D" w14:textId="77777777" w:rsidR="008C1736" w:rsidRDefault="008C1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191"/>
    <w:rsid w:val="000D79DF"/>
    <w:rsid w:val="000E2058"/>
    <w:rsid w:val="003A0191"/>
    <w:rsid w:val="003B6AC0"/>
    <w:rsid w:val="0059453B"/>
    <w:rsid w:val="005D07D9"/>
    <w:rsid w:val="006155A3"/>
    <w:rsid w:val="007478C1"/>
    <w:rsid w:val="00783F7F"/>
    <w:rsid w:val="007F0FE4"/>
    <w:rsid w:val="008C1736"/>
    <w:rsid w:val="008E1EFB"/>
    <w:rsid w:val="00BB70E0"/>
    <w:rsid w:val="00C957B8"/>
    <w:rsid w:val="00CE686B"/>
    <w:rsid w:val="00E460F1"/>
    <w:rsid w:val="00F41336"/>
    <w:rsid w:val="00F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66540"/>
  <w14:defaultImageDpi w14:val="0"/>
  <w15:docId w15:val="{B72025F9-A09A-4795-B357-559DB3D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1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85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99"/>
    <w:rsid w:val="0078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C17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17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17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1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421</Words>
  <Characters>1728</Characters>
  <Application>Microsoft Office Word</Application>
  <DocSecurity>0</DocSecurity>
  <Lines>157</Lines>
  <Paragraphs>63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HEALTHCARE TEAM</dc:title>
  <dc:subject/>
  <dc:creator>GIS</dc:creator>
  <cp:keywords/>
  <dc:description/>
  <cp:lastModifiedBy>Greg Guthrie</cp:lastModifiedBy>
  <cp:revision>8</cp:revision>
  <dcterms:created xsi:type="dcterms:W3CDTF">2022-11-17T19:31:00Z</dcterms:created>
  <dcterms:modified xsi:type="dcterms:W3CDTF">2022-11-17T19:41:00Z</dcterms:modified>
</cp:coreProperties>
</file>